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2BA" w:rsidRDefault="00DD72BA" w:rsidP="00DD72BA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7DD95D1D" wp14:editId="16D61DFE">
            <wp:extent cx="526415" cy="636270"/>
            <wp:effectExtent l="0" t="0" r="0" b="0"/>
            <wp:docPr id="1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72BA" w:rsidRDefault="00DD72BA" w:rsidP="00DD72B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DD72BA" w:rsidRDefault="00DD72BA" w:rsidP="00DD72BA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DD72BA" w:rsidRDefault="00DD72BA" w:rsidP="00DD72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DD72BA" w:rsidRDefault="00DD72BA" w:rsidP="00DD72BA">
      <w:pPr>
        <w:pStyle w:val="1"/>
        <w:jc w:val="center"/>
        <w:rPr>
          <w:b/>
          <w:szCs w:val="24"/>
        </w:rPr>
      </w:pPr>
    </w:p>
    <w:p w:rsidR="00DD72BA" w:rsidRDefault="00DD72BA" w:rsidP="00DD72BA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DD72BA" w:rsidRDefault="00DD72BA" w:rsidP="00DD72BA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№ 3055  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DD72BA" w:rsidRDefault="00DD72BA" w:rsidP="00DD72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D72BA" w:rsidRPr="00BC3158" w:rsidRDefault="00DD72BA" w:rsidP="00DD72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D72BA" w:rsidRPr="00AA2AD0" w:rsidRDefault="00DD72BA" w:rsidP="00DD72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2AD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AA2AD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AA2A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A2AD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DD72BA" w:rsidRPr="00AA2AD0" w:rsidRDefault="00DD72BA" w:rsidP="00DD72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A2AD0"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 w:rsidRPr="00AA2AD0">
        <w:rPr>
          <w:rFonts w:ascii="Times New Roman" w:hAnsi="Times New Roman" w:cs="Times New Roman"/>
          <w:b/>
          <w:sz w:val="24"/>
          <w:szCs w:val="24"/>
        </w:rPr>
        <w:t xml:space="preserve"> номер 3210800000:01:134:0004</w:t>
      </w:r>
    </w:p>
    <w:p w:rsidR="00DD72BA" w:rsidRPr="00AA2AD0" w:rsidRDefault="00DD72BA" w:rsidP="00DD72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2AD0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AA2AD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AA2A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A2AD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AA2AD0">
        <w:rPr>
          <w:rFonts w:ascii="Times New Roman" w:hAnsi="Times New Roman" w:cs="Times New Roman"/>
          <w:b/>
          <w:sz w:val="24"/>
          <w:szCs w:val="24"/>
        </w:rPr>
        <w:t xml:space="preserve"> гр. Жученко С.В.</w:t>
      </w:r>
    </w:p>
    <w:p w:rsidR="00DD72BA" w:rsidRPr="00807CCA" w:rsidRDefault="00DD72BA" w:rsidP="00DD72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D72BA" w:rsidRPr="00722159" w:rsidRDefault="00DD72BA" w:rsidP="00DD72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гр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Жученко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Світлани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Володимирівни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 про</w:t>
      </w:r>
      <w:proofErr w:type="gram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передачу у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в м.Буча, по вул. </w:t>
      </w:r>
      <w:r>
        <w:rPr>
          <w:rFonts w:ascii="Times New Roman" w:eastAsia="Times New Roman" w:hAnsi="Times New Roman" w:cs="Times New Roman"/>
          <w:sz w:val="24"/>
          <w:szCs w:val="24"/>
        </w:rPr>
        <w:t>Мельниківська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134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>:000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довір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дарування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реєстру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номер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запису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 право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BC3158">
        <w:rPr>
          <w:rFonts w:ascii="Times New Roman" w:eastAsia="Times New Roman" w:hAnsi="Times New Roman" w:cs="Times New Roman"/>
          <w:sz w:val="24"/>
          <w:szCs w:val="24"/>
        </w:rPr>
        <w:t>30003366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DD72BA" w:rsidRPr="00722159" w:rsidRDefault="00DD72BA" w:rsidP="00DD72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72BA" w:rsidRPr="00722159" w:rsidRDefault="00DD72BA" w:rsidP="00DD72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2159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DD72BA" w:rsidRPr="00722159" w:rsidRDefault="00DD72BA" w:rsidP="00DD72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72BA" w:rsidRPr="00BC3158" w:rsidRDefault="00DD72BA" w:rsidP="00DD72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 гр. Жученко 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Світлані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Володимирівні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 Буча, вул. 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Мельниківська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, 15, площа 0,0717 га, 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3210800000:01:134:0004, 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72BA" w:rsidRPr="00BC3158" w:rsidRDefault="00DD72BA" w:rsidP="00DD72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Гр. Жученко С.В. </w:t>
      </w:r>
    </w:p>
    <w:p w:rsidR="00DD72BA" w:rsidRPr="00BC3158" w:rsidRDefault="00DD72BA" w:rsidP="00DD72BA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158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формити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 до</w:t>
      </w:r>
      <w:r w:rsidRPr="00BC315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Закону України «Про 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158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BC3158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DD72BA" w:rsidRPr="00BC3158" w:rsidRDefault="00DD72BA" w:rsidP="00DD72BA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BC3158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BC315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3158"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BC3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158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BC315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3158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BC315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D72BA" w:rsidRPr="00BC3158" w:rsidRDefault="00DD72BA" w:rsidP="00DD72BA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158">
        <w:rPr>
          <w:rFonts w:ascii="Times New Roman" w:hAnsi="Times New Roman" w:cs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DD72BA" w:rsidRPr="00BC3158" w:rsidRDefault="00DD72BA" w:rsidP="00DD72B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D72BA" w:rsidRDefault="00DD72BA" w:rsidP="00DD72BA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D72BA" w:rsidRDefault="00DD72BA" w:rsidP="00DD72BA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D72BA" w:rsidRPr="00F2288E" w:rsidRDefault="00DD72BA" w:rsidP="00DD72BA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2288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F2288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7531B"/>
    <w:multiLevelType w:val="hybridMultilevel"/>
    <w:tmpl w:val="FD0C3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D033E"/>
    <w:multiLevelType w:val="multilevel"/>
    <w:tmpl w:val="A1443B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E22"/>
    <w:rsid w:val="00492E22"/>
    <w:rsid w:val="004D4E27"/>
    <w:rsid w:val="00687D71"/>
    <w:rsid w:val="00DD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B2D8BD-E575-49F4-80EB-C2C9C6F09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2B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D72B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DD72BA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72B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DD72B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DD72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2019-08-01T13:28:00Z</dcterms:created>
  <dcterms:modified xsi:type="dcterms:W3CDTF">2019-08-01T13:28:00Z</dcterms:modified>
</cp:coreProperties>
</file>